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DD" w:rsidRPr="00C60944" w:rsidRDefault="00F95DE9" w:rsidP="00F95DE9">
      <w:pPr>
        <w:jc w:val="center"/>
        <w:rPr>
          <w:b/>
        </w:rPr>
      </w:pPr>
      <w:r w:rsidRPr="00C60944">
        <w:rPr>
          <w:b/>
        </w:rPr>
        <w:t>LISTADO DE LIBROS 2019</w:t>
      </w:r>
    </w:p>
    <w:p w:rsidR="00F95DE9" w:rsidRDefault="00F95DE9" w:rsidP="00F95DE9">
      <w:r>
        <w:t xml:space="preserve">PRIMER GRADO:  </w:t>
      </w:r>
    </w:p>
    <w:p w:rsidR="00F95DE9" w:rsidRDefault="006A19CD" w:rsidP="00F95DE9">
      <w:pPr>
        <w:pStyle w:val="Prrafodelista"/>
        <w:numPr>
          <w:ilvl w:val="0"/>
          <w:numId w:val="1"/>
        </w:numPr>
      </w:pPr>
      <w:r>
        <w:t>HORA DE CIENCIAS 1. ED. ESTRADA</w:t>
      </w:r>
    </w:p>
    <w:p w:rsidR="00F95DE9" w:rsidRDefault="006A19CD" w:rsidP="00F95DE9">
      <w:pPr>
        <w:pStyle w:val="Prrafodelista"/>
        <w:numPr>
          <w:ilvl w:val="0"/>
          <w:numId w:val="1"/>
        </w:numPr>
      </w:pPr>
      <w:r>
        <w:t>PEREGRINOS 1. ED. EDELVIVES</w:t>
      </w:r>
    </w:p>
    <w:p w:rsidR="006A19CD" w:rsidRDefault="006A19CD" w:rsidP="006A19CD">
      <w:r>
        <w:t xml:space="preserve">SEGUNDO GRADO: </w:t>
      </w:r>
    </w:p>
    <w:p w:rsidR="006A19CD" w:rsidRDefault="006A19CD" w:rsidP="00FF4C97">
      <w:pPr>
        <w:pStyle w:val="Prrafodelista"/>
        <w:numPr>
          <w:ilvl w:val="0"/>
          <w:numId w:val="6"/>
        </w:numPr>
      </w:pPr>
      <w:r>
        <w:t xml:space="preserve">MALABARES </w:t>
      </w:r>
      <w:r w:rsidR="00FF4C97">
        <w:t xml:space="preserve"> MATEMÁTICOS 2. ED SANTILLANA.</w:t>
      </w:r>
    </w:p>
    <w:p w:rsidR="00FF4C97" w:rsidRDefault="00FF4C97" w:rsidP="00FF4C97">
      <w:pPr>
        <w:pStyle w:val="Prrafodelista"/>
        <w:numPr>
          <w:ilvl w:val="0"/>
          <w:numId w:val="6"/>
        </w:numPr>
      </w:pPr>
      <w:r>
        <w:t>ODISEA DE LECTURA. EN BUSCA DE HISTORIAS PERDIDAS.</w:t>
      </w:r>
      <w:r w:rsidR="003678E0">
        <w:t xml:space="preserve"> ED. SANTILLANA.</w:t>
      </w:r>
    </w:p>
    <w:p w:rsidR="00C97890" w:rsidRDefault="003678E0" w:rsidP="006A19CD">
      <w:pPr>
        <w:pStyle w:val="Prrafodelista"/>
        <w:numPr>
          <w:ilvl w:val="0"/>
          <w:numId w:val="6"/>
        </w:numPr>
      </w:pPr>
      <w:r>
        <w:t>PEREGRINOS 2. ED. EDELVIVES.</w:t>
      </w:r>
    </w:p>
    <w:p w:rsidR="006A19CD" w:rsidRDefault="006A19CD" w:rsidP="006A19CD">
      <w:r>
        <w:t xml:space="preserve">TERCER GRADO: </w:t>
      </w:r>
    </w:p>
    <w:p w:rsidR="00C97890" w:rsidRDefault="00C97890" w:rsidP="00C97890">
      <w:pPr>
        <w:pStyle w:val="Prrafodelista"/>
        <w:numPr>
          <w:ilvl w:val="0"/>
          <w:numId w:val="2"/>
        </w:numPr>
      </w:pPr>
      <w:r>
        <w:t>AVENTURAS 3. ED. SM</w:t>
      </w:r>
    </w:p>
    <w:p w:rsidR="00C97890" w:rsidRDefault="00C97890" w:rsidP="00C97890">
      <w:pPr>
        <w:pStyle w:val="Prrafodelista"/>
        <w:numPr>
          <w:ilvl w:val="0"/>
          <w:numId w:val="2"/>
        </w:numPr>
      </w:pPr>
      <w:r>
        <w:t>PEREGRINOS</w:t>
      </w:r>
      <w:r w:rsidR="00E10D46">
        <w:t xml:space="preserve"> EN COMUNIÓN 1 Y 2.</w:t>
      </w:r>
      <w:r w:rsidR="00184528">
        <w:t xml:space="preserve"> ED EDELVIVES.</w:t>
      </w:r>
    </w:p>
    <w:p w:rsidR="00C97890" w:rsidRDefault="00C97890" w:rsidP="00C97890">
      <w:pPr>
        <w:pStyle w:val="Prrafodelista"/>
        <w:numPr>
          <w:ilvl w:val="0"/>
          <w:numId w:val="2"/>
        </w:numPr>
      </w:pPr>
      <w:r>
        <w:t>ROSARIO PARA NIÑOS. FUNDACIÓN ROSS.</w:t>
      </w:r>
    </w:p>
    <w:p w:rsidR="00C97890" w:rsidRDefault="00C97890" w:rsidP="00C97890">
      <w:r>
        <w:t>CUARTO GRADO:</w:t>
      </w:r>
    </w:p>
    <w:p w:rsidR="00C97890" w:rsidRDefault="00C97890" w:rsidP="00C97890">
      <w:pPr>
        <w:pStyle w:val="Prrafodelista"/>
        <w:numPr>
          <w:ilvl w:val="0"/>
          <w:numId w:val="3"/>
        </w:numPr>
      </w:pPr>
      <w:r>
        <w:t>SANTA FE 4. CS. SOCIALES Y CS. NATURALES. ED. SANTILLANA.</w:t>
      </w:r>
    </w:p>
    <w:p w:rsidR="00C97890" w:rsidRDefault="00184528" w:rsidP="00C97890">
      <w:pPr>
        <w:pStyle w:val="Prrafodelista"/>
        <w:numPr>
          <w:ilvl w:val="0"/>
          <w:numId w:val="3"/>
        </w:numPr>
      </w:pPr>
      <w:r>
        <w:t>PEREGRINOS EN COMUNIÓN 1 Y 2</w:t>
      </w:r>
      <w:r w:rsidR="00C97890">
        <w:t>. ED. EDELVIVES.</w:t>
      </w:r>
    </w:p>
    <w:p w:rsidR="00153F67" w:rsidRDefault="00153F67" w:rsidP="00153F67">
      <w:r>
        <w:t>QUINTO GRADO:</w:t>
      </w:r>
    </w:p>
    <w:p w:rsidR="00153F67" w:rsidRDefault="00153F67" w:rsidP="00153F67">
      <w:pPr>
        <w:pStyle w:val="Prrafodelista"/>
        <w:numPr>
          <w:ilvl w:val="0"/>
          <w:numId w:val="4"/>
        </w:numPr>
      </w:pPr>
      <w:r>
        <w:t>CS. SOCIALES 5. CONOCER +. ED. SANTILLANA.</w:t>
      </w:r>
    </w:p>
    <w:p w:rsidR="00153F67" w:rsidRDefault="00153F67" w:rsidP="00153F67">
      <w:pPr>
        <w:pStyle w:val="Prrafodelista"/>
        <w:numPr>
          <w:ilvl w:val="0"/>
          <w:numId w:val="4"/>
        </w:numPr>
      </w:pPr>
      <w:r>
        <w:t>PRÁCTICAS DEL LENGUAJE 5. “EN ÓRBITA” ED. PUERTO DE PALOS.</w:t>
      </w:r>
    </w:p>
    <w:p w:rsidR="00153F67" w:rsidRDefault="00153F67" w:rsidP="00153F67">
      <w:pPr>
        <w:pStyle w:val="Prrafodelista"/>
        <w:numPr>
          <w:ilvl w:val="0"/>
          <w:numId w:val="4"/>
        </w:numPr>
      </w:pPr>
      <w:r>
        <w:t xml:space="preserve">CS. NATURALES 5. </w:t>
      </w:r>
      <w:r w:rsidR="00D40BC9">
        <w:t>“EN</w:t>
      </w:r>
      <w:r>
        <w:t xml:space="preserve"> ÓRBITA” ED. PUERTO DE PALOS.</w:t>
      </w:r>
    </w:p>
    <w:p w:rsidR="00C60944" w:rsidRDefault="00212A96" w:rsidP="00153F67">
      <w:pPr>
        <w:pStyle w:val="Prrafodelista"/>
        <w:numPr>
          <w:ilvl w:val="0"/>
          <w:numId w:val="4"/>
        </w:numPr>
      </w:pPr>
      <w:r>
        <w:t>VA CON VOS 5. MATEMÁTICA .</w:t>
      </w:r>
      <w:bookmarkStart w:id="0" w:name="_GoBack"/>
      <w:bookmarkEnd w:id="0"/>
      <w:r w:rsidR="00C60944">
        <w:t xml:space="preserve"> ED. SANTILLANA.</w:t>
      </w:r>
    </w:p>
    <w:p w:rsidR="00C97890" w:rsidRDefault="00FF4C97" w:rsidP="006A19CD">
      <w:r>
        <w:t xml:space="preserve">SEXTO GRADO: </w:t>
      </w:r>
    </w:p>
    <w:p w:rsidR="00FF4C97" w:rsidRDefault="00FF4C97" w:rsidP="00FF4C97">
      <w:pPr>
        <w:pStyle w:val="Prrafodelista"/>
        <w:numPr>
          <w:ilvl w:val="0"/>
          <w:numId w:val="5"/>
        </w:numPr>
      </w:pPr>
      <w:r>
        <w:t>MATEMÁTICA 6.</w:t>
      </w:r>
      <w:r w:rsidR="00D40BC9" w:rsidRPr="00D40BC9">
        <w:t xml:space="preserve"> </w:t>
      </w:r>
      <w:r w:rsidR="00D40BC9">
        <w:t>SERIE VA CON VOS. ED. SANTILLANA.</w:t>
      </w:r>
    </w:p>
    <w:p w:rsidR="00D40BC9" w:rsidRDefault="00D40BC9" w:rsidP="00FF4C97">
      <w:pPr>
        <w:pStyle w:val="Prrafodelista"/>
        <w:numPr>
          <w:ilvl w:val="0"/>
          <w:numId w:val="5"/>
        </w:numPr>
      </w:pPr>
      <w:r>
        <w:t>PRÁCTICAS DEL LENGUAJE 6. SERIE VA CON VOS. ED. SANTILLANA.</w:t>
      </w:r>
    </w:p>
    <w:p w:rsidR="00D40BC9" w:rsidRDefault="00D40BC9" w:rsidP="00FF4C97">
      <w:pPr>
        <w:pStyle w:val="Prrafodelista"/>
        <w:numPr>
          <w:ilvl w:val="0"/>
          <w:numId w:val="5"/>
        </w:numPr>
      </w:pPr>
      <w:r>
        <w:t>CS. SOCIALES Y CS. NATURALES 6. SERIE VA CON VOS.  ED. SANTILLANA.</w:t>
      </w:r>
    </w:p>
    <w:p w:rsidR="00B37DC6" w:rsidRDefault="00B37DC6" w:rsidP="00B37DC6">
      <w:pPr>
        <w:pStyle w:val="Prrafodelista"/>
      </w:pPr>
    </w:p>
    <w:p w:rsidR="00D40BC9" w:rsidRDefault="00184528" w:rsidP="00D40BC9">
      <w:r>
        <w:t>SÉPTIMO GRADO:</w:t>
      </w:r>
    </w:p>
    <w:p w:rsidR="00184528" w:rsidRDefault="00184528" w:rsidP="00184528">
      <w:pPr>
        <w:pStyle w:val="Prrafodelista"/>
        <w:numPr>
          <w:ilvl w:val="0"/>
          <w:numId w:val="7"/>
        </w:numPr>
      </w:pPr>
      <w:r>
        <w:t>LENGUA Y LITERATURA 1. PRÁCTICA DEL LE</w:t>
      </w:r>
      <w:r w:rsidR="002D2939">
        <w:t>N</w:t>
      </w:r>
      <w:r>
        <w:t>GUAJES 7°/ 1°. SERIE LLAVES. ED. MANDIOCA.</w:t>
      </w:r>
    </w:p>
    <w:p w:rsidR="00184528" w:rsidRDefault="00615DDC" w:rsidP="00184528">
      <w:pPr>
        <w:pStyle w:val="Prrafodelista"/>
        <w:numPr>
          <w:ilvl w:val="0"/>
          <w:numId w:val="7"/>
        </w:numPr>
      </w:pPr>
      <w:r>
        <w:t>MATEMÁTICA I. SÉPTIMO PRIMARIA. PABLO EFFENBERGER. ED. KAPELUSZ- NORMA.</w:t>
      </w:r>
    </w:p>
    <w:p w:rsidR="00FF4C97" w:rsidRDefault="002D2939" w:rsidP="009B51D3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</w:pPr>
      <w:r>
        <w:t>CS. SOCIALES I. SERIE LLAVES. ED. MANDIOCA.</w:t>
      </w:r>
    </w:p>
    <w:sectPr w:rsidR="00FF4C97" w:rsidSect="00933D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9CC"/>
    <w:multiLevelType w:val="hybridMultilevel"/>
    <w:tmpl w:val="F69ECF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5625F"/>
    <w:multiLevelType w:val="hybridMultilevel"/>
    <w:tmpl w:val="26807D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A757F"/>
    <w:multiLevelType w:val="hybridMultilevel"/>
    <w:tmpl w:val="B5E6B1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F75CA"/>
    <w:multiLevelType w:val="hybridMultilevel"/>
    <w:tmpl w:val="39B423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402C6"/>
    <w:multiLevelType w:val="hybridMultilevel"/>
    <w:tmpl w:val="415A91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11B60"/>
    <w:multiLevelType w:val="hybridMultilevel"/>
    <w:tmpl w:val="BD3E6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F7701"/>
    <w:multiLevelType w:val="hybridMultilevel"/>
    <w:tmpl w:val="7CEA9D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5DE9"/>
    <w:rsid w:val="00153F67"/>
    <w:rsid w:val="00184528"/>
    <w:rsid w:val="00212A96"/>
    <w:rsid w:val="002D2939"/>
    <w:rsid w:val="003678E0"/>
    <w:rsid w:val="005F49BD"/>
    <w:rsid w:val="00615DDC"/>
    <w:rsid w:val="006A19CD"/>
    <w:rsid w:val="00733384"/>
    <w:rsid w:val="00933D83"/>
    <w:rsid w:val="009B51D3"/>
    <w:rsid w:val="00B37DC6"/>
    <w:rsid w:val="00BE41DD"/>
    <w:rsid w:val="00C5778C"/>
    <w:rsid w:val="00C60944"/>
    <w:rsid w:val="00C97890"/>
    <w:rsid w:val="00D40BC9"/>
    <w:rsid w:val="00E10D46"/>
    <w:rsid w:val="00F95DE9"/>
    <w:rsid w:val="00FF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montani</dc:creator>
  <cp:lastModifiedBy>May</cp:lastModifiedBy>
  <cp:revision>2</cp:revision>
  <dcterms:created xsi:type="dcterms:W3CDTF">2019-03-18T21:02:00Z</dcterms:created>
  <dcterms:modified xsi:type="dcterms:W3CDTF">2019-03-18T21:02:00Z</dcterms:modified>
</cp:coreProperties>
</file>